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Look w:val="04A0"/>
      </w:tblPr>
      <w:tblGrid>
        <w:gridCol w:w="2808"/>
        <w:gridCol w:w="2250"/>
        <w:gridCol w:w="5220"/>
      </w:tblGrid>
      <w:tr w:rsidR="009F0BE7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Book Part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Did you find it?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Tell About It</w:t>
            </w:r>
          </w:p>
        </w:tc>
      </w:tr>
      <w:tr w:rsidR="006373A0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Where did you find it?</w:t>
            </w:r>
          </w:p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</w:tr>
      <w:tr w:rsidR="006373A0" w:rsidRPr="002958E2" w:rsidTr="009F0BE7">
        <w:trPr>
          <w:trHeight w:val="483"/>
        </w:trPr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Table of Contents</w:t>
            </w:r>
          </w:p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How many chapters are there?</w:t>
            </w:r>
          </w:p>
        </w:tc>
      </w:tr>
      <w:tr w:rsidR="006373A0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Name one chapter:</w:t>
            </w:r>
          </w:p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</w:tr>
      <w:tr w:rsidR="009F0BE7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What page can you find that chapter?</w:t>
            </w:r>
          </w:p>
        </w:tc>
      </w:tr>
      <w:tr w:rsidR="009F0BE7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P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  <w:p w:rsidR="002958E2" w:rsidRP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Glossary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Write one word found in the glossary and its meaning:</w:t>
            </w:r>
          </w:p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</w:tr>
      <w:tr w:rsidR="006373A0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2958E2" w:rsidP="00956168">
            <w:pPr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Where did you find it?</w:t>
            </w:r>
          </w:p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6373A0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jc w:val="center"/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Index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2958E2" w:rsidP="00956168">
            <w:pPr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Name one topic:</w:t>
            </w:r>
          </w:p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6373A0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A0" w:rsidRPr="002958E2" w:rsidRDefault="006373A0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  <w:r w:rsidRPr="002958E2">
              <w:rPr>
                <w:rFonts w:ascii="Comic Sans MS" w:hAnsi="Comic Sans MS"/>
              </w:rPr>
              <w:t>What page is it on?</w:t>
            </w:r>
          </w:p>
        </w:tc>
      </w:tr>
      <w:tr w:rsidR="002958E2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P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does it say?</w:t>
            </w:r>
          </w:p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2958E2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Headings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page is it on?</w:t>
            </w:r>
          </w:p>
        </w:tc>
      </w:tr>
      <w:tr w:rsidR="002958E2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detail supports that heading?</w:t>
            </w: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2958E2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it a photograph of?</w:t>
            </w: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2958E2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Photographs/Caption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does the caption help you to understand the photograph?</w:t>
            </w: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2958E2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page is it on?</w:t>
            </w: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2958E2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diagram of?</w:t>
            </w: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2958E2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Diagram/</w:t>
            </w:r>
            <w:proofErr w:type="spellStart"/>
            <w:r>
              <w:rPr>
                <w:rFonts w:ascii="Comic Sans MS" w:hAnsi="Comic Sans MS"/>
              </w:rPr>
              <w:t>Lables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page is it on?</w:t>
            </w: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2958E2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Pr="002958E2" w:rsidRDefault="002958E2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58E2" w:rsidRDefault="002958E2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labels are there? How do they help you to understand the diagram?</w:t>
            </w: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  <w:p w:rsidR="002958E2" w:rsidRDefault="002958E2" w:rsidP="00956168">
            <w:pPr>
              <w:rPr>
                <w:rFonts w:ascii="Comic Sans MS" w:hAnsi="Comic Sans MS"/>
              </w:rPr>
            </w:pPr>
          </w:p>
        </w:tc>
      </w:tr>
      <w:tr w:rsidR="009F0BE7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0BE7" w:rsidRPr="002958E2" w:rsidRDefault="009F0BE7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Default="009F0BE7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title of the table?</w:t>
            </w: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</w:tc>
      </w:tr>
      <w:tr w:rsidR="009F0BE7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</w:p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BE7" w:rsidRPr="002958E2" w:rsidRDefault="009F0BE7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Default="009F0BE7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information is it organizing?</w:t>
            </w: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</w:tc>
      </w:tr>
      <w:tr w:rsidR="009F0BE7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Pr="002958E2" w:rsidRDefault="009F0BE7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Default="009F0BE7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you use the table? Why is it important?</w:t>
            </w: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</w:tc>
      </w:tr>
      <w:tr w:rsidR="009F0BE7" w:rsidRPr="002958E2" w:rsidTr="009F0BE7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F0BE7" w:rsidRPr="002958E2" w:rsidRDefault="009F0BE7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Default="009F0BE7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types of special print are there?</w:t>
            </w: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</w:tc>
      </w:tr>
      <w:tr w:rsidR="009F0BE7" w:rsidRPr="002958E2" w:rsidTr="009F0BE7">
        <w:tc>
          <w:tcPr>
            <w:tcW w:w="28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</w:p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</w:p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Print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F0BE7" w:rsidRPr="002958E2" w:rsidRDefault="009F0BE7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Default="009F0BE7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types of special print used?</w:t>
            </w: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  <w:p w:rsidR="009F0BE7" w:rsidRDefault="009F0BE7" w:rsidP="00956168">
            <w:pPr>
              <w:rPr>
                <w:rFonts w:ascii="Comic Sans MS" w:hAnsi="Comic Sans MS"/>
              </w:rPr>
            </w:pPr>
          </w:p>
        </w:tc>
      </w:tr>
      <w:tr w:rsidR="009F0BE7" w:rsidRPr="002958E2" w:rsidTr="005776BC"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Default="009F0BE7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Pr="002958E2" w:rsidRDefault="009F0BE7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0BE7" w:rsidRDefault="009F0BE7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the author use these special types of print?</w:t>
            </w:r>
          </w:p>
        </w:tc>
      </w:tr>
      <w:tr w:rsidR="005776BC" w:rsidRPr="002958E2" w:rsidTr="005776BC">
        <w:tc>
          <w:tcPr>
            <w:tcW w:w="28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76BC" w:rsidRDefault="005776BC" w:rsidP="0095616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776BC" w:rsidRPr="002958E2" w:rsidRDefault="005776BC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BC" w:rsidRDefault="005776BC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page is it on?</w:t>
            </w:r>
          </w:p>
        </w:tc>
      </w:tr>
      <w:tr w:rsidR="005776BC" w:rsidRPr="002958E2" w:rsidTr="005776BC">
        <w:tc>
          <w:tcPr>
            <w:tcW w:w="28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BC" w:rsidRDefault="005776BC" w:rsidP="009561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Sidebars/Hyperlink</w:t>
            </w:r>
          </w:p>
        </w:tc>
        <w:tc>
          <w:tcPr>
            <w:tcW w:w="22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BC" w:rsidRPr="002958E2" w:rsidRDefault="005776BC" w:rsidP="00956168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BC" w:rsidRDefault="005776BC" w:rsidP="0095616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purpose of the one found?</w:t>
            </w:r>
          </w:p>
          <w:p w:rsidR="005776BC" w:rsidRDefault="005776BC" w:rsidP="00956168">
            <w:pPr>
              <w:rPr>
                <w:rFonts w:ascii="Comic Sans MS" w:hAnsi="Comic Sans MS"/>
              </w:rPr>
            </w:pPr>
          </w:p>
          <w:p w:rsidR="005776BC" w:rsidRDefault="005776BC" w:rsidP="00956168">
            <w:pPr>
              <w:rPr>
                <w:rFonts w:ascii="Comic Sans MS" w:hAnsi="Comic Sans MS"/>
              </w:rPr>
            </w:pPr>
          </w:p>
        </w:tc>
      </w:tr>
    </w:tbl>
    <w:p w:rsidR="00B97033" w:rsidRPr="002958E2" w:rsidRDefault="00B97033" w:rsidP="00956168">
      <w:pPr>
        <w:spacing w:after="0"/>
        <w:rPr>
          <w:rFonts w:ascii="Comic Sans MS" w:hAnsi="Comic Sans MS"/>
        </w:rPr>
      </w:pPr>
    </w:p>
    <w:sectPr w:rsidR="00B97033" w:rsidRPr="002958E2" w:rsidSect="005776BC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1D" w:rsidRDefault="00543D1D" w:rsidP="00956168">
      <w:pPr>
        <w:spacing w:after="0" w:line="240" w:lineRule="auto"/>
      </w:pPr>
      <w:r>
        <w:separator/>
      </w:r>
    </w:p>
  </w:endnote>
  <w:endnote w:type="continuationSeparator" w:id="0">
    <w:p w:rsidR="00543D1D" w:rsidRDefault="00543D1D" w:rsidP="0095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1D" w:rsidRDefault="00543D1D" w:rsidP="00956168">
      <w:pPr>
        <w:spacing w:after="0" w:line="240" w:lineRule="auto"/>
      </w:pPr>
      <w:r>
        <w:separator/>
      </w:r>
    </w:p>
  </w:footnote>
  <w:footnote w:type="continuationSeparator" w:id="0">
    <w:p w:rsidR="00543D1D" w:rsidRDefault="00543D1D" w:rsidP="00956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168" w:rsidRDefault="00956168" w:rsidP="00956168">
    <w:pPr>
      <w:pStyle w:val="Header"/>
      <w:jc w:val="right"/>
    </w:pPr>
    <w:r>
      <w:t>Name: _______________________________</w:t>
    </w:r>
  </w:p>
  <w:p w:rsidR="00956168" w:rsidRDefault="00956168" w:rsidP="00956168">
    <w:pPr>
      <w:pStyle w:val="Header"/>
      <w:jc w:val="right"/>
    </w:pPr>
  </w:p>
  <w:p w:rsidR="00956168" w:rsidRDefault="00956168" w:rsidP="00956168">
    <w:pPr>
      <w:pStyle w:val="Header"/>
      <w:jc w:val="right"/>
    </w:pPr>
    <w:r>
      <w:t>Date: ________________________________</w:t>
    </w:r>
  </w:p>
  <w:p w:rsidR="00956168" w:rsidRDefault="00956168" w:rsidP="00956168">
    <w:pPr>
      <w:pStyle w:val="Header"/>
      <w:jc w:val="center"/>
    </w:pPr>
  </w:p>
  <w:p w:rsidR="00956168" w:rsidRPr="00956168" w:rsidRDefault="00956168" w:rsidP="00956168">
    <w:pPr>
      <w:pStyle w:val="Header"/>
      <w:jc w:val="center"/>
      <w:rPr>
        <w:rFonts w:ascii="Comic Sans MS" w:hAnsi="Comic Sans MS"/>
        <w:sz w:val="48"/>
        <w:szCs w:val="48"/>
      </w:rPr>
    </w:pPr>
  </w:p>
  <w:p w:rsidR="00956168" w:rsidRPr="00956168" w:rsidRDefault="00956168" w:rsidP="00956168">
    <w:pPr>
      <w:pStyle w:val="Header"/>
      <w:jc w:val="center"/>
      <w:rPr>
        <w:rFonts w:ascii="Comic Sans MS" w:hAnsi="Comic Sans MS"/>
        <w:sz w:val="48"/>
        <w:szCs w:val="48"/>
      </w:rPr>
    </w:pPr>
    <w:r w:rsidRPr="00956168">
      <w:rPr>
        <w:rFonts w:ascii="Comic Sans MS" w:hAnsi="Comic Sans MS"/>
        <w:sz w:val="48"/>
        <w:szCs w:val="48"/>
      </w:rPr>
      <w:t>Non-Fiction Text Feature Scavenger Hunt</w:t>
    </w:r>
  </w:p>
  <w:p w:rsidR="00956168" w:rsidRDefault="00956168" w:rsidP="00956168">
    <w:pPr>
      <w:pStyle w:val="Header"/>
      <w:jc w:val="center"/>
    </w:pPr>
  </w:p>
  <w:p w:rsidR="00956168" w:rsidRDefault="00956168" w:rsidP="00956168">
    <w:pPr>
      <w:pStyle w:val="Header"/>
      <w:jc w:val="center"/>
    </w:pPr>
  </w:p>
  <w:p w:rsidR="00956168" w:rsidRDefault="009561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6BC" w:rsidRDefault="005776BC" w:rsidP="005776BC">
    <w:pPr>
      <w:pStyle w:val="Header"/>
      <w:jc w:val="right"/>
    </w:pPr>
  </w:p>
  <w:p w:rsidR="005776BC" w:rsidRDefault="005776BC" w:rsidP="005776BC">
    <w:pPr>
      <w:pStyle w:val="Header"/>
      <w:jc w:val="right"/>
    </w:pPr>
    <w:r>
      <w:t>Name: __________________________________</w:t>
    </w:r>
  </w:p>
  <w:p w:rsidR="005776BC" w:rsidRDefault="005776BC" w:rsidP="005776BC">
    <w:pPr>
      <w:pStyle w:val="Header"/>
      <w:jc w:val="right"/>
    </w:pPr>
  </w:p>
  <w:p w:rsidR="005776BC" w:rsidRDefault="005776BC" w:rsidP="005776BC">
    <w:pPr>
      <w:pStyle w:val="Header"/>
      <w:jc w:val="right"/>
    </w:pPr>
    <w:r>
      <w:t>Date: ___________________________________</w:t>
    </w:r>
  </w:p>
  <w:p w:rsidR="005776BC" w:rsidRDefault="005776BC" w:rsidP="005776BC">
    <w:pPr>
      <w:pStyle w:val="Header"/>
      <w:jc w:val="right"/>
    </w:pPr>
  </w:p>
  <w:p w:rsidR="005776BC" w:rsidRDefault="005776BC" w:rsidP="005776BC">
    <w:pPr>
      <w:pStyle w:val="Header"/>
      <w:jc w:val="center"/>
      <w:rPr>
        <w:rFonts w:ascii="Comic Sans MS" w:hAnsi="Comic Sans MS"/>
        <w:sz w:val="36"/>
        <w:szCs w:val="36"/>
      </w:rPr>
    </w:pPr>
  </w:p>
  <w:p w:rsidR="005776BC" w:rsidRDefault="005776BC" w:rsidP="005776BC">
    <w:pPr>
      <w:pStyle w:val="Header"/>
      <w:jc w:val="center"/>
      <w:rPr>
        <w:rFonts w:ascii="Comic Sans MS" w:hAnsi="Comic Sans MS"/>
        <w:sz w:val="36"/>
        <w:szCs w:val="36"/>
      </w:rPr>
    </w:pPr>
    <w:r w:rsidRPr="005776BC">
      <w:rPr>
        <w:rFonts w:ascii="Comic Sans MS" w:hAnsi="Comic Sans MS"/>
        <w:sz w:val="36"/>
        <w:szCs w:val="36"/>
      </w:rPr>
      <w:t>Non-Fiction Text Feature Scavenger Hunt</w:t>
    </w:r>
  </w:p>
  <w:p w:rsidR="005776BC" w:rsidRDefault="005776BC" w:rsidP="005776BC">
    <w:pPr>
      <w:pStyle w:val="Header"/>
      <w:jc w:val="center"/>
      <w:rPr>
        <w:rFonts w:ascii="Comic Sans MS" w:hAnsi="Comic Sans MS"/>
        <w:sz w:val="36"/>
        <w:szCs w:val="36"/>
      </w:rPr>
    </w:pPr>
  </w:p>
  <w:p w:rsidR="005776BC" w:rsidRPr="005776BC" w:rsidRDefault="005776BC" w:rsidP="005776BC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3A0"/>
    <w:rsid w:val="002958E2"/>
    <w:rsid w:val="004D026C"/>
    <w:rsid w:val="00543D1D"/>
    <w:rsid w:val="005776BC"/>
    <w:rsid w:val="006373A0"/>
    <w:rsid w:val="00876D1B"/>
    <w:rsid w:val="00956168"/>
    <w:rsid w:val="009F0BE7"/>
    <w:rsid w:val="00B97033"/>
    <w:rsid w:val="00F9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68"/>
  </w:style>
  <w:style w:type="paragraph" w:styleId="Footer">
    <w:name w:val="footer"/>
    <w:basedOn w:val="Normal"/>
    <w:link w:val="FooterChar"/>
    <w:uiPriority w:val="99"/>
    <w:semiHidden/>
    <w:unhideWhenUsed/>
    <w:rsid w:val="00956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68"/>
  </w:style>
  <w:style w:type="paragraph" w:styleId="BalloonText">
    <w:name w:val="Balloon Text"/>
    <w:basedOn w:val="Normal"/>
    <w:link w:val="BalloonTextChar"/>
    <w:uiPriority w:val="99"/>
    <w:semiHidden/>
    <w:unhideWhenUsed/>
    <w:rsid w:val="0095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2013-06-20T14:15:00Z</dcterms:created>
  <dcterms:modified xsi:type="dcterms:W3CDTF">2013-06-20T15:08:00Z</dcterms:modified>
</cp:coreProperties>
</file>