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C2DD" w14:textId="77777777" w:rsidR="00F724C8" w:rsidRDefault="0011165E">
      <w:r>
        <w:t>5. Using pages 16 – 23 summarize what happened to Flight 19 and tell me why it is a mystery.</w:t>
      </w:r>
    </w:p>
    <w:p w14:paraId="76038C45" w14:textId="77777777" w:rsidR="0011165E" w:rsidRDefault="001116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B6BFF" w14:textId="77777777" w:rsidR="0011165E" w:rsidRDefault="0011165E"/>
    <w:p w14:paraId="108ADF5F" w14:textId="3EF3FEB8" w:rsidR="0011165E" w:rsidRDefault="00E258C3">
      <w:r>
        <w:t>6</w:t>
      </w:r>
      <w:r w:rsidR="0011165E">
        <w:t>. Which of these is a strange thing about the Sargasso Sea?</w:t>
      </w:r>
    </w:p>
    <w:p w14:paraId="3AA7E8CC" w14:textId="77777777" w:rsidR="0011165E" w:rsidRDefault="0011165E">
      <w:r>
        <w:tab/>
        <w:t>A. It is very calm</w:t>
      </w:r>
    </w:p>
    <w:p w14:paraId="569AB72B" w14:textId="77777777" w:rsidR="0011165E" w:rsidRDefault="0011165E">
      <w:r>
        <w:tab/>
        <w:t>B. There is always a high wind.</w:t>
      </w:r>
    </w:p>
    <w:p w14:paraId="0871DD64" w14:textId="77777777" w:rsidR="0011165E" w:rsidRDefault="0011165E">
      <w:r>
        <w:tab/>
        <w:t>C. There is no plant life.</w:t>
      </w:r>
    </w:p>
    <w:p w14:paraId="134706F8" w14:textId="77777777" w:rsidR="0011165E" w:rsidRDefault="0011165E">
      <w:r>
        <w:tab/>
        <w:t xml:space="preserve">D. The water is yellow. </w:t>
      </w:r>
    </w:p>
    <w:p w14:paraId="26E31011" w14:textId="77777777" w:rsidR="0011165E" w:rsidRDefault="0011165E"/>
    <w:p w14:paraId="126AE6D7" w14:textId="10783536" w:rsidR="0068646E" w:rsidRDefault="00E258C3" w:rsidP="0068646E">
      <w:r>
        <w:t xml:space="preserve">7. </w:t>
      </w:r>
      <w:r w:rsidR="0068646E">
        <w:t>Morgan did not want to captain the ghost ship because</w:t>
      </w:r>
    </w:p>
    <w:p w14:paraId="224C6CB5" w14:textId="77777777" w:rsidR="0068646E" w:rsidRDefault="0068646E" w:rsidP="0068646E">
      <w:r>
        <w:tab/>
        <w:t>A. The ship was old</w:t>
      </w:r>
    </w:p>
    <w:p w14:paraId="5137299C" w14:textId="77777777" w:rsidR="0068646E" w:rsidRDefault="0068646E" w:rsidP="0068646E">
      <w:r>
        <w:tab/>
        <w:t>B. There were no people on the ship</w:t>
      </w:r>
    </w:p>
    <w:p w14:paraId="70146CBF" w14:textId="77777777" w:rsidR="0068646E" w:rsidRDefault="0068646E" w:rsidP="0068646E">
      <w:r>
        <w:tab/>
        <w:t>C. A ghost ship was bad luck</w:t>
      </w:r>
    </w:p>
    <w:p w14:paraId="4BC9C265" w14:textId="77777777" w:rsidR="0068646E" w:rsidRDefault="0068646E" w:rsidP="0068646E">
      <w:r>
        <w:tab/>
        <w:t>D. He did not like how the ship looked</w:t>
      </w:r>
    </w:p>
    <w:p w14:paraId="52620E08" w14:textId="77777777" w:rsidR="0068646E" w:rsidRDefault="0068646E" w:rsidP="0068646E"/>
    <w:p w14:paraId="136AC635" w14:textId="40CFA00E" w:rsidR="0068646E" w:rsidRDefault="00E258C3" w:rsidP="0068646E">
      <w:r>
        <w:t>8.</w:t>
      </w:r>
      <w:r w:rsidR="0068646E">
        <w:t xml:space="preserve"> In the passage what signal is said to have been repeated after Flight 19 disappearance? _________________________________________________________________ </w:t>
      </w:r>
    </w:p>
    <w:p w14:paraId="0F54ECBA" w14:textId="77777777" w:rsidR="0068646E" w:rsidRDefault="0068646E" w:rsidP="0068646E"/>
    <w:p w14:paraId="480A532B" w14:textId="321C71E0" w:rsidR="0068646E" w:rsidRDefault="00E258C3" w:rsidP="0068646E">
      <w:r>
        <w:t>9.</w:t>
      </w:r>
      <w:r w:rsidR="0068646E">
        <w:t xml:space="preserve"> The cargo barge that the Good News was towing seemed to be</w:t>
      </w:r>
    </w:p>
    <w:p w14:paraId="210E3A19" w14:textId="669E9129" w:rsidR="0068646E" w:rsidRDefault="0068646E" w:rsidP="0068646E">
      <w:r>
        <w:tab/>
        <w:t>A. trapped in a fog bank</w:t>
      </w:r>
    </w:p>
    <w:p w14:paraId="1F9D0A3D" w14:textId="0AE4BF6C" w:rsidR="0068646E" w:rsidRDefault="0068646E" w:rsidP="0068646E">
      <w:r>
        <w:tab/>
        <w:t>B. disappearing into the waves</w:t>
      </w:r>
    </w:p>
    <w:p w14:paraId="19D13B83" w14:textId="30D46600" w:rsidR="0068646E" w:rsidRDefault="0068646E" w:rsidP="0068646E">
      <w:r>
        <w:tab/>
        <w:t>C. speaking to the crew</w:t>
      </w:r>
    </w:p>
    <w:p w14:paraId="049059DF" w14:textId="17A70EB4" w:rsidR="0068646E" w:rsidRDefault="0068646E" w:rsidP="0068646E">
      <w:r>
        <w:tab/>
        <w:t xml:space="preserve">D. covered in skeletons </w:t>
      </w:r>
    </w:p>
    <w:p w14:paraId="5F59EB5C" w14:textId="77777777" w:rsidR="0068646E" w:rsidRDefault="0068646E" w:rsidP="0068646E"/>
    <w:p w14:paraId="7EEBC08A" w14:textId="05C3A596" w:rsidR="0068646E" w:rsidRDefault="00E258C3" w:rsidP="0068646E">
      <w:r>
        <w:t>10.</w:t>
      </w:r>
      <w:r w:rsidR="0068646E">
        <w:t xml:space="preserve"> Describe the strange events that occurred while the Good News was towing the cargo barge. </w:t>
      </w:r>
    </w:p>
    <w:p w14:paraId="55C20D8A" w14:textId="39829E50" w:rsidR="0068646E" w:rsidRDefault="0068646E" w:rsidP="0068646E">
      <w:r>
        <w:t>________________________________________________________________________________________________</w:t>
      </w:r>
    </w:p>
    <w:p w14:paraId="402DD64A" w14:textId="1B38BB13" w:rsidR="0068646E" w:rsidRDefault="0068646E" w:rsidP="0068646E">
      <w:r>
        <w:t>________________________________________________________________________________________________</w:t>
      </w:r>
    </w:p>
    <w:p w14:paraId="63003D33" w14:textId="77777777" w:rsidR="0068646E" w:rsidRDefault="0068646E" w:rsidP="0068646E"/>
    <w:p w14:paraId="6A6D90CE" w14:textId="43A18FEB" w:rsidR="0068646E" w:rsidRDefault="00E258C3" w:rsidP="0068646E">
      <w:r>
        <w:t>11.</w:t>
      </w:r>
      <w:r w:rsidR="0068646E">
        <w:t xml:space="preserve"> </w:t>
      </w:r>
      <w:r w:rsidR="00E95EE8">
        <w:t>Which of these events did not happen during the flight Martin Caidin and his friends were on</w:t>
      </w:r>
    </w:p>
    <w:p w14:paraId="2CAAAB6C" w14:textId="73016B5E" w:rsidR="00E95EE8" w:rsidRDefault="00E95EE8" w:rsidP="0068646E">
      <w:r>
        <w:tab/>
        <w:t>A. they flew for hours lost in a ugly yellow sky</w:t>
      </w:r>
    </w:p>
    <w:p w14:paraId="6B5690E4" w14:textId="3A72FE3D" w:rsidR="00E95EE8" w:rsidRDefault="00E95EE8" w:rsidP="0068646E">
      <w:r>
        <w:tab/>
        <w:t xml:space="preserve">B. the pilots could not see any of the ocean at all </w:t>
      </w:r>
    </w:p>
    <w:p w14:paraId="1880EEC3" w14:textId="4D992E68" w:rsidR="00E95EE8" w:rsidRDefault="00E95EE8" w:rsidP="0068646E">
      <w:r>
        <w:tab/>
        <w:t>C suddenly the sky went from beautiful blue to milky yellow clouds</w:t>
      </w:r>
    </w:p>
    <w:p w14:paraId="302D1C08" w14:textId="00CA535A" w:rsidR="00E95EE8" w:rsidRDefault="00E95EE8" w:rsidP="0068646E">
      <w:r>
        <w:tab/>
        <w:t xml:space="preserve">D. the instruments in the cockpit failed to work </w:t>
      </w:r>
    </w:p>
    <w:p w14:paraId="019308EE" w14:textId="77777777" w:rsidR="00E95EE8" w:rsidRDefault="00E95EE8" w:rsidP="0068646E"/>
    <w:p w14:paraId="6CEC62B5" w14:textId="306ED26D" w:rsidR="00E95EE8" w:rsidRDefault="00E258C3" w:rsidP="0068646E">
      <w:r>
        <w:t>12.</w:t>
      </w:r>
      <w:r w:rsidR="00E95EE8">
        <w:t xml:space="preserve"> </w:t>
      </w:r>
      <w:r>
        <w:t>Tell me 2 natural explanations about the strange events that happen in the Bermuda Triangle?</w:t>
      </w:r>
    </w:p>
    <w:p w14:paraId="756E23DB" w14:textId="05DAE579" w:rsidR="00E258C3" w:rsidRDefault="00E258C3" w:rsidP="0068646E">
      <w:r>
        <w:t>1. ___________________________________________________________________________________________</w:t>
      </w:r>
    </w:p>
    <w:p w14:paraId="39A20A7B" w14:textId="1878DB04" w:rsidR="00E258C3" w:rsidRDefault="00E258C3" w:rsidP="0068646E">
      <w:r>
        <w:t>2._____________________________________________________________________________________________</w:t>
      </w:r>
    </w:p>
    <w:p w14:paraId="268B7817" w14:textId="77777777" w:rsidR="00E258C3" w:rsidRDefault="00E258C3" w:rsidP="0068646E"/>
    <w:p w14:paraId="4F8AD1B0" w14:textId="1B9B23C8" w:rsidR="00E258C3" w:rsidRDefault="00E258C3" w:rsidP="0068646E">
      <w:r>
        <w:t xml:space="preserve">13. What do you think is behind the mystery of the Bermuda Triangle? Draw or write me your answer. </w:t>
      </w:r>
      <w:bookmarkStart w:id="0" w:name="_GoBack"/>
      <w:bookmarkEnd w:id="0"/>
    </w:p>
    <w:sectPr w:rsidR="00E258C3" w:rsidSect="00E028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2A"/>
    <w:rsid w:val="0011165E"/>
    <w:rsid w:val="001A582A"/>
    <w:rsid w:val="0068646E"/>
    <w:rsid w:val="00E0287D"/>
    <w:rsid w:val="00E258C3"/>
    <w:rsid w:val="00E95EE8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F5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dcterms:created xsi:type="dcterms:W3CDTF">2013-06-20T14:51:00Z</dcterms:created>
  <dcterms:modified xsi:type="dcterms:W3CDTF">2013-06-20T15:19:00Z</dcterms:modified>
</cp:coreProperties>
</file>